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353"/>
        <w:tblW w:w="89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1305"/>
        <w:gridCol w:w="1140"/>
        <w:gridCol w:w="1140"/>
      </w:tblGrid>
      <w:tr w:rsidR="00F50834" w:rsidRPr="007F66B9" w14:paraId="40445B74" w14:textId="77777777" w:rsidTr="0091453F">
        <w:trPr>
          <w:trHeight w:val="840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E1528" w14:textId="77777777" w:rsidR="00F50834" w:rsidRPr="007F66B9" w:rsidRDefault="00F50834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F66B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  <w:p w14:paraId="641E85F5" w14:textId="77777777" w:rsidR="00F50834" w:rsidRPr="007F66B9" w:rsidRDefault="00F50834" w:rsidP="0091453F">
            <w:pPr>
              <w:spacing w:after="0" w:line="240" w:lineRule="auto"/>
              <w:ind w:firstLine="339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5ED89" w14:textId="77777777" w:rsidR="00F50834" w:rsidRPr="007F66B9" w:rsidRDefault="00F50834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F66B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Max te behalen punten 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7658F7" w14:textId="77777777" w:rsidR="00F50834" w:rsidRPr="007F66B9" w:rsidRDefault="00F50834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F66B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eigen 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3FDE6A" w14:textId="77777777" w:rsidR="00F50834" w:rsidRPr="007F66B9" w:rsidRDefault="00F50834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F66B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docent </w:t>
            </w:r>
          </w:p>
        </w:tc>
      </w:tr>
      <w:tr w:rsidR="00F50834" w:rsidRPr="007F66B9" w14:paraId="7783690B" w14:textId="77777777" w:rsidTr="0091453F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0E4BA" w14:textId="1B119170" w:rsidR="00F50834" w:rsidRPr="007F66B9" w:rsidRDefault="001563FF" w:rsidP="001563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F66B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Indeling volgens format zakelijke brief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C390C9" w14:textId="77777777" w:rsidR="00F50834" w:rsidRPr="007F66B9" w:rsidRDefault="00F50834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F66B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962C76" w14:textId="77777777" w:rsidR="00F50834" w:rsidRPr="007F66B9" w:rsidRDefault="00F50834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34829C" w14:textId="77777777" w:rsidR="00F50834" w:rsidRPr="007F66B9" w:rsidRDefault="00F50834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F66B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33677F" w:rsidRPr="007F66B9" w14:paraId="4129863A" w14:textId="77777777" w:rsidTr="0091453F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DFA2DD" w14:textId="2E89776E" w:rsidR="0033677F" w:rsidRPr="007F66B9" w:rsidRDefault="0033677F" w:rsidP="001563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Jezelf voorstellen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77BA85" w14:textId="38D9D8DB" w:rsidR="0033677F" w:rsidRPr="007F66B9" w:rsidRDefault="00E8531E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B7008" w14:textId="77777777" w:rsidR="0033677F" w:rsidRPr="007F66B9" w:rsidRDefault="0033677F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5DC85" w14:textId="77777777" w:rsidR="0033677F" w:rsidRPr="007F66B9" w:rsidRDefault="0033677F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F50834" w:rsidRPr="007F66B9" w14:paraId="269B216D" w14:textId="77777777" w:rsidTr="0091453F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9CD8C7" w14:textId="127B3CCF" w:rsidR="00F50834" w:rsidRPr="007F66B9" w:rsidRDefault="00E8531E" w:rsidP="001563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Motivatie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3512D2" w14:textId="77777777" w:rsidR="00F50834" w:rsidRPr="007F66B9" w:rsidRDefault="00F50834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F66B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FFBE6" w14:textId="77777777" w:rsidR="00F50834" w:rsidRPr="007F66B9" w:rsidRDefault="00F50834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F66B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F78D4" w14:textId="77777777" w:rsidR="00F50834" w:rsidRPr="007F66B9" w:rsidRDefault="00F50834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F66B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F50834" w:rsidRPr="007F66B9" w14:paraId="4B532BA6" w14:textId="77777777" w:rsidTr="001563FF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84EA3" w14:textId="703C7B31" w:rsidR="00F50834" w:rsidRPr="007F66B9" w:rsidRDefault="007F66B9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Ingaan op </w:t>
            </w:r>
            <w:r w:rsidR="0033677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“eisen” vacaturetekst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DC166" w14:textId="2F692289" w:rsidR="00F50834" w:rsidRPr="007F66B9" w:rsidRDefault="0033677F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</w:t>
            </w:r>
            <w:r w:rsidR="00F50834" w:rsidRPr="007F66B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12C09" w14:textId="77777777" w:rsidR="00F50834" w:rsidRPr="007F66B9" w:rsidRDefault="00F50834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F66B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E34823" w14:textId="77777777" w:rsidR="00F50834" w:rsidRPr="007F66B9" w:rsidRDefault="00F50834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F66B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F50834" w:rsidRPr="007F66B9" w14:paraId="6F9AD582" w14:textId="77777777" w:rsidTr="001563FF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BBF1D" w14:textId="77777777" w:rsidR="00F50834" w:rsidRDefault="00E8531E" w:rsidP="001563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CV:</w:t>
            </w:r>
          </w:p>
          <w:p w14:paraId="1E1B05CE" w14:textId="420D13FF" w:rsidR="00803ED9" w:rsidRPr="007F66B9" w:rsidRDefault="00803ED9" w:rsidP="001563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Alle informatie overzichtelijk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BA6CAE" w14:textId="77777777" w:rsidR="00F50834" w:rsidRPr="007F66B9" w:rsidRDefault="00F50834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F66B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E81592" w14:textId="77777777" w:rsidR="00F50834" w:rsidRPr="007F66B9" w:rsidRDefault="00F50834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F66B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904B05" w14:textId="77777777" w:rsidR="00F50834" w:rsidRPr="007F66B9" w:rsidRDefault="00F50834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F66B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C70947" w:rsidRPr="007F66B9" w14:paraId="080BE9F1" w14:textId="77777777" w:rsidTr="001563FF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65EEC8" w14:textId="35A5EA2B" w:rsidR="00C70947" w:rsidRDefault="00C70947" w:rsidP="001563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Terugkijken:</w:t>
            </w:r>
            <w:r w:rsidR="006D791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</w:p>
          <w:p w14:paraId="391545F8" w14:textId="3DC45E5A" w:rsidR="00F64FF7" w:rsidRDefault="00F64FF7" w:rsidP="001563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Mening opdracht met uitleg</w:t>
            </w:r>
          </w:p>
          <w:p w14:paraId="2338DD6C" w14:textId="77777777" w:rsidR="00C70947" w:rsidRDefault="00C70947" w:rsidP="001563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 goed</w:t>
            </w:r>
          </w:p>
          <w:p w14:paraId="6A212413" w14:textId="77777777" w:rsidR="00C70947" w:rsidRDefault="00C70947" w:rsidP="001563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 minder</w:t>
            </w:r>
          </w:p>
          <w:p w14:paraId="47FC8129" w14:textId="77777777" w:rsidR="00C70947" w:rsidRDefault="00C70947" w:rsidP="001563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 verbeter</w:t>
            </w:r>
          </w:p>
          <w:p w14:paraId="2A752C5E" w14:textId="5B68366B" w:rsidR="006D791B" w:rsidRDefault="006D791B" w:rsidP="001563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3E9F6" w14:textId="755858F7" w:rsidR="00C70947" w:rsidRPr="007F66B9" w:rsidRDefault="00F64FF7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A37E13" w14:textId="77777777" w:rsidR="00C70947" w:rsidRPr="007F66B9" w:rsidRDefault="00C70947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28748D" w14:textId="77777777" w:rsidR="00C70947" w:rsidRPr="007F66B9" w:rsidRDefault="00C70947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F50834" w:rsidRPr="007F66B9" w14:paraId="703AEE76" w14:textId="77777777" w:rsidTr="0091453F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FDBC23" w14:textId="125AE18F" w:rsidR="00F50834" w:rsidRPr="009C151B" w:rsidRDefault="0028565B" w:rsidP="001563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9C15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totaalscore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275160" w14:textId="263FD092" w:rsidR="00F50834" w:rsidRPr="007F66B9" w:rsidRDefault="00F64FF7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698E5D" w14:textId="77777777" w:rsidR="00F50834" w:rsidRPr="007F66B9" w:rsidRDefault="00F50834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7725C" w14:textId="77777777" w:rsidR="00F50834" w:rsidRPr="007F66B9" w:rsidRDefault="00F50834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F50834" w:rsidRPr="00D258B9" w14:paraId="39C3D34A" w14:textId="77777777" w:rsidTr="0028565B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D55C3" w14:textId="1C405E0E" w:rsidR="00F50834" w:rsidRPr="00D258B9" w:rsidRDefault="0028565B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nl-NL"/>
              </w:rPr>
            </w:pPr>
            <w:r w:rsidRPr="00D258B9">
              <w:rPr>
                <w:rFonts w:ascii="Arial" w:eastAsia="Times New Roman" w:hAnsi="Arial" w:cs="Arial"/>
                <w:sz w:val="24"/>
                <w:szCs w:val="24"/>
                <w:lang w:val="en-US" w:eastAsia="nl-NL"/>
              </w:rPr>
              <w:t>Bonus: CV</w:t>
            </w:r>
            <w:r w:rsidR="00D258B9" w:rsidRPr="00D258B9">
              <w:rPr>
                <w:rFonts w:ascii="Arial" w:eastAsia="Times New Roman" w:hAnsi="Arial" w:cs="Arial"/>
                <w:sz w:val="24"/>
                <w:szCs w:val="24"/>
                <w:lang w:val="en-US" w:eastAsia="nl-NL"/>
              </w:rPr>
              <w:t xml:space="preserve">: lay out, </w:t>
            </w:r>
            <w:proofErr w:type="spellStart"/>
            <w:r w:rsidR="00D258B9" w:rsidRPr="00D258B9">
              <w:rPr>
                <w:rFonts w:ascii="Arial" w:eastAsia="Times New Roman" w:hAnsi="Arial" w:cs="Arial"/>
                <w:sz w:val="24"/>
                <w:szCs w:val="24"/>
                <w:lang w:val="en-US" w:eastAsia="nl-NL"/>
              </w:rPr>
              <w:t>o</w:t>
            </w:r>
            <w:r w:rsidR="00D258B9">
              <w:rPr>
                <w:rFonts w:ascii="Arial" w:eastAsia="Times New Roman" w:hAnsi="Arial" w:cs="Arial"/>
                <w:sz w:val="24"/>
                <w:szCs w:val="24"/>
                <w:lang w:val="en-US" w:eastAsia="nl-NL"/>
              </w:rPr>
              <w:t>rigin</w:t>
            </w:r>
            <w:r w:rsidR="009C151B">
              <w:rPr>
                <w:rFonts w:ascii="Arial" w:eastAsia="Times New Roman" w:hAnsi="Arial" w:cs="Arial"/>
                <w:sz w:val="24"/>
                <w:szCs w:val="24"/>
                <w:lang w:val="en-US" w:eastAsia="nl-NL"/>
              </w:rPr>
              <w:t>aliteit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7FFB8C" w14:textId="7A21744E" w:rsidR="00F50834" w:rsidRPr="00D258B9" w:rsidRDefault="009C151B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E1FE4D" w14:textId="77777777" w:rsidR="00F50834" w:rsidRPr="00D258B9" w:rsidRDefault="00F50834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nl-NL"/>
              </w:rPr>
            </w:pPr>
            <w:r w:rsidRPr="00D258B9">
              <w:rPr>
                <w:rFonts w:ascii="Arial" w:eastAsia="Times New Roman" w:hAnsi="Arial" w:cs="Arial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E5C502" w14:textId="77777777" w:rsidR="00F50834" w:rsidRPr="00D258B9" w:rsidRDefault="00F50834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nl-NL"/>
              </w:rPr>
            </w:pPr>
            <w:r w:rsidRPr="00D258B9">
              <w:rPr>
                <w:rFonts w:ascii="Arial" w:eastAsia="Times New Roman" w:hAnsi="Arial" w:cs="Arial"/>
                <w:sz w:val="24"/>
                <w:szCs w:val="24"/>
                <w:lang w:val="en-US" w:eastAsia="nl-NL"/>
              </w:rPr>
              <w:t> </w:t>
            </w:r>
          </w:p>
        </w:tc>
      </w:tr>
      <w:tr w:rsidR="00F50834" w:rsidRPr="00D258B9" w14:paraId="5256ECFF" w14:textId="77777777" w:rsidTr="0028565B">
        <w:trPr>
          <w:trHeight w:val="57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8D9793" w14:textId="7D450FEB" w:rsidR="00F50834" w:rsidRPr="00CC3A97" w:rsidRDefault="00CC3A97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nl-NL"/>
              </w:rPr>
            </w:pPr>
            <w:proofErr w:type="spellStart"/>
            <w:r w:rsidRPr="00CC3A9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nl-NL"/>
              </w:rPr>
              <w:t>Totaal</w:t>
            </w:r>
            <w:proofErr w:type="spellEnd"/>
            <w:r w:rsidRPr="00CC3A9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nl-NL"/>
              </w:rPr>
              <w:t xml:space="preserve"> met bonus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CA623" w14:textId="42AC2EED" w:rsidR="00F50834" w:rsidRPr="00D258B9" w:rsidRDefault="00F64FF7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nl-NL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7E6E59" w14:textId="77777777" w:rsidR="00F50834" w:rsidRPr="00D258B9" w:rsidRDefault="00F50834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nl-NL"/>
              </w:rPr>
            </w:pPr>
            <w:r w:rsidRPr="00D258B9">
              <w:rPr>
                <w:rFonts w:ascii="Arial" w:eastAsia="Times New Roman" w:hAnsi="Arial" w:cs="Arial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C19CE" w14:textId="77777777" w:rsidR="00F50834" w:rsidRPr="00D258B9" w:rsidRDefault="00F50834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nl-NL"/>
              </w:rPr>
            </w:pPr>
            <w:r w:rsidRPr="00D258B9">
              <w:rPr>
                <w:rFonts w:ascii="Arial" w:eastAsia="Times New Roman" w:hAnsi="Arial" w:cs="Arial"/>
                <w:sz w:val="24"/>
                <w:szCs w:val="24"/>
                <w:lang w:val="en-US" w:eastAsia="nl-NL"/>
              </w:rPr>
              <w:t> </w:t>
            </w:r>
          </w:p>
        </w:tc>
      </w:tr>
    </w:tbl>
    <w:p w14:paraId="427F5FDB" w14:textId="5B668094" w:rsidR="00425FBB" w:rsidRPr="0091453F" w:rsidRDefault="0091453F">
      <w:pPr>
        <w:rPr>
          <w:rFonts w:ascii="Arial" w:hAnsi="Arial" w:cs="Arial"/>
          <w:b/>
          <w:bCs/>
          <w:sz w:val="28"/>
          <w:szCs w:val="28"/>
        </w:rPr>
      </w:pPr>
      <w:r w:rsidRPr="0091453F">
        <w:rPr>
          <w:rFonts w:ascii="Arial" w:hAnsi="Arial" w:cs="Arial"/>
          <w:b/>
          <w:bCs/>
          <w:sz w:val="28"/>
          <w:szCs w:val="28"/>
        </w:rPr>
        <w:t xml:space="preserve">Beoordelen </w:t>
      </w:r>
      <w:r w:rsidR="002B133F">
        <w:rPr>
          <w:rFonts w:ascii="Arial" w:hAnsi="Arial" w:cs="Arial"/>
          <w:b/>
          <w:bCs/>
          <w:sz w:val="28"/>
          <w:szCs w:val="28"/>
        </w:rPr>
        <w:t>sollicitatiebrief en CV</w:t>
      </w:r>
    </w:p>
    <w:sectPr w:rsidR="00425FBB" w:rsidRPr="00914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52B7A"/>
    <w:multiLevelType w:val="multilevel"/>
    <w:tmpl w:val="27427F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8F303E"/>
    <w:multiLevelType w:val="multilevel"/>
    <w:tmpl w:val="0198A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4148CB"/>
    <w:multiLevelType w:val="multilevel"/>
    <w:tmpl w:val="920ED0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34"/>
    <w:rsid w:val="001563FF"/>
    <w:rsid w:val="0028565B"/>
    <w:rsid w:val="002B133F"/>
    <w:rsid w:val="0031526E"/>
    <w:rsid w:val="0033677F"/>
    <w:rsid w:val="00425FBB"/>
    <w:rsid w:val="006D791B"/>
    <w:rsid w:val="007F66B9"/>
    <w:rsid w:val="00803ED9"/>
    <w:rsid w:val="0091453F"/>
    <w:rsid w:val="009C151B"/>
    <w:rsid w:val="00C70947"/>
    <w:rsid w:val="00CC3A97"/>
    <w:rsid w:val="00D258B9"/>
    <w:rsid w:val="00E76FF5"/>
    <w:rsid w:val="00E8531E"/>
    <w:rsid w:val="00F50834"/>
    <w:rsid w:val="00F6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FB33"/>
  <w15:chartTrackingRefBased/>
  <w15:docId w15:val="{A96DC3C4-8306-49B3-9F16-E1517E3D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5083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50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352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A.vanDinteren | Pax Christi College</dc:creator>
  <cp:keywords/>
  <dc:description/>
  <cp:lastModifiedBy>A.vanDinteren | Pax Christi College</cp:lastModifiedBy>
  <cp:revision>14</cp:revision>
  <dcterms:created xsi:type="dcterms:W3CDTF">2021-07-20T13:59:00Z</dcterms:created>
  <dcterms:modified xsi:type="dcterms:W3CDTF">2021-07-20T14:09:00Z</dcterms:modified>
</cp:coreProperties>
</file>